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4CD49" w14:textId="63F07E93" w:rsidR="007A3918" w:rsidRPr="00D75F97" w:rsidRDefault="00AF29FE" w:rsidP="00AF29FE">
      <w:pPr>
        <w:jc w:val="center"/>
        <w:rPr>
          <w:rFonts w:ascii="Avenir Next LT Pro" w:hAnsi="Avenir Next LT Pro"/>
          <w:b/>
          <w:bCs/>
          <w:sz w:val="28"/>
          <w:szCs w:val="28"/>
        </w:rPr>
      </w:pPr>
      <w:r w:rsidRPr="00D75F97">
        <w:rPr>
          <w:rFonts w:ascii="Avenir Next LT Pro" w:hAnsi="Avenir Next LT Pro"/>
          <w:b/>
          <w:bCs/>
          <w:sz w:val="28"/>
          <w:szCs w:val="28"/>
        </w:rPr>
        <w:t>ZGŁOSZENIE GRUPY UCZESTNIKÓW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3728"/>
        <w:gridCol w:w="4113"/>
        <w:gridCol w:w="3535"/>
        <w:gridCol w:w="2057"/>
      </w:tblGrid>
      <w:tr w:rsidR="00527BE1" w14:paraId="58A3C1BB" w14:textId="77777777" w:rsidTr="009E640A">
        <w:trPr>
          <w:trHeight w:val="811"/>
        </w:trPr>
        <w:tc>
          <w:tcPr>
            <w:tcW w:w="13994" w:type="dxa"/>
            <w:gridSpan w:val="5"/>
            <w:shd w:val="clear" w:color="auto" w:fill="F2F2F2" w:themeFill="background1" w:themeFillShade="F2"/>
          </w:tcPr>
          <w:p w14:paraId="11EE8FB8" w14:textId="0D2044C0" w:rsidR="00527BE1" w:rsidRDefault="00527BE1">
            <w:pPr>
              <w:rPr>
                <w:rFonts w:ascii="Avenir Next LT Pro" w:hAnsi="Avenir Next LT Pro"/>
              </w:rPr>
            </w:pPr>
            <w:r w:rsidRPr="002D322D">
              <w:rPr>
                <w:rFonts w:ascii="Avenir Next LT Pro" w:hAnsi="Avenir Next LT Pro"/>
                <w:b/>
                <w:bCs/>
              </w:rPr>
              <w:t>Nazwa i adres placówki</w:t>
            </w:r>
            <w:r w:rsidR="00E92012" w:rsidRPr="002D322D">
              <w:rPr>
                <w:rFonts w:ascii="Avenir Next LT Pro" w:hAnsi="Avenir Next LT Pro"/>
                <w:b/>
                <w:bCs/>
              </w:rPr>
              <w:t>, adres e-mail, nr telefonu</w:t>
            </w:r>
            <w:r w:rsidRPr="002D322D">
              <w:rPr>
                <w:rFonts w:ascii="Avenir Next LT Pro" w:hAnsi="Avenir Next LT Pro"/>
                <w:b/>
                <w:bCs/>
              </w:rPr>
              <w:t xml:space="preserve"> (do wysyłki zestawów startowych)</w:t>
            </w:r>
            <w:r>
              <w:rPr>
                <w:rFonts w:ascii="Avenir Next LT Pro" w:hAnsi="Avenir Next LT Pro"/>
              </w:rPr>
              <w:t>:</w:t>
            </w:r>
            <w:r w:rsidR="002D322D">
              <w:rPr>
                <w:rFonts w:ascii="Avenir Next LT Pro" w:hAnsi="Avenir Next LT Pro"/>
              </w:rPr>
              <w:t xml:space="preserve"> </w:t>
            </w:r>
          </w:p>
          <w:p w14:paraId="022ECE0F" w14:textId="29433254" w:rsidR="00527BE1" w:rsidRDefault="00527BE1">
            <w:pPr>
              <w:rPr>
                <w:rFonts w:ascii="Avenir Next LT Pro" w:hAnsi="Avenir Next LT Pro"/>
              </w:rPr>
            </w:pPr>
          </w:p>
        </w:tc>
      </w:tr>
      <w:tr w:rsidR="000A2735" w:rsidRPr="000A2735" w14:paraId="5FD6F8D2" w14:textId="77777777" w:rsidTr="009E640A">
        <w:tc>
          <w:tcPr>
            <w:tcW w:w="13994" w:type="dxa"/>
            <w:gridSpan w:val="5"/>
            <w:shd w:val="clear" w:color="auto" w:fill="F2F2F2" w:themeFill="background1" w:themeFillShade="F2"/>
          </w:tcPr>
          <w:p w14:paraId="6359D601" w14:textId="1D38AA32" w:rsidR="000A2735" w:rsidRDefault="000A2735" w:rsidP="000A2735">
            <w:pPr>
              <w:rPr>
                <w:rFonts w:ascii="Avenir Next LT Pro" w:hAnsi="Avenir Next LT Pro"/>
              </w:rPr>
            </w:pPr>
            <w:r w:rsidRPr="002D322D">
              <w:rPr>
                <w:rFonts w:ascii="Avenir Next LT Pro" w:hAnsi="Avenir Next LT Pro"/>
                <w:b/>
                <w:bCs/>
              </w:rPr>
              <w:t>Planowany termin wspólnego startu (między 1 a 31 maja)</w:t>
            </w:r>
            <w:r>
              <w:rPr>
                <w:rFonts w:ascii="Avenir Next LT Pro" w:hAnsi="Avenir Next LT Pro"/>
              </w:rPr>
              <w:t>:</w:t>
            </w:r>
            <w:r w:rsidR="002D322D">
              <w:rPr>
                <w:rFonts w:ascii="Avenir Next LT Pro" w:hAnsi="Avenir Next LT Pro"/>
              </w:rPr>
              <w:t xml:space="preserve"> </w:t>
            </w:r>
          </w:p>
          <w:p w14:paraId="407EE9AA" w14:textId="565DB0F0" w:rsidR="000A2735" w:rsidRPr="000A2735" w:rsidRDefault="000A2735" w:rsidP="000A2735">
            <w:pPr>
              <w:rPr>
                <w:rFonts w:ascii="Avenir Next LT Pro" w:hAnsi="Avenir Next LT Pro"/>
              </w:rPr>
            </w:pPr>
          </w:p>
        </w:tc>
      </w:tr>
      <w:tr w:rsidR="009E640A" w:rsidRPr="00E92012" w14:paraId="31ADC6CD" w14:textId="77777777" w:rsidTr="00AF0A94">
        <w:tc>
          <w:tcPr>
            <w:tcW w:w="563" w:type="dxa"/>
            <w:vMerge w:val="restart"/>
            <w:shd w:val="clear" w:color="auto" w:fill="F2F2F2" w:themeFill="background1" w:themeFillShade="F2"/>
            <w:vAlign w:val="center"/>
          </w:tcPr>
          <w:p w14:paraId="42A50F61" w14:textId="083B0CDB" w:rsidR="009E640A" w:rsidRPr="00E92012" w:rsidRDefault="009E640A" w:rsidP="009E640A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E92012">
              <w:rPr>
                <w:rFonts w:ascii="Avenir Next LT Pro" w:hAnsi="Avenir Next LT Pro"/>
                <w:b/>
                <w:bCs/>
              </w:rPr>
              <w:t>Lp.</w:t>
            </w:r>
          </w:p>
        </w:tc>
        <w:tc>
          <w:tcPr>
            <w:tcW w:w="4107" w:type="dxa"/>
            <w:vMerge w:val="restart"/>
            <w:shd w:val="clear" w:color="auto" w:fill="F2F2F2" w:themeFill="background1" w:themeFillShade="F2"/>
            <w:vAlign w:val="center"/>
          </w:tcPr>
          <w:p w14:paraId="514BC631" w14:textId="227C6A75" w:rsidR="009E640A" w:rsidRPr="00E92012" w:rsidRDefault="009E640A" w:rsidP="009E640A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E92012">
              <w:rPr>
                <w:rFonts w:ascii="Avenir Next LT Pro" w:hAnsi="Avenir Next LT Pro"/>
                <w:b/>
                <w:bCs/>
              </w:rPr>
              <w:t>Imię i nazwisko</w:t>
            </w:r>
          </w:p>
        </w:tc>
        <w:tc>
          <w:tcPr>
            <w:tcW w:w="4532" w:type="dxa"/>
            <w:shd w:val="clear" w:color="auto" w:fill="F2F2F2" w:themeFill="background1" w:themeFillShade="F2"/>
          </w:tcPr>
          <w:p w14:paraId="4F5096AB" w14:textId="77777777" w:rsidR="009E640A" w:rsidRDefault="009E640A" w:rsidP="00E92012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E92012">
              <w:rPr>
                <w:rFonts w:ascii="Avenir Next LT Pro" w:hAnsi="Avenir Next LT Pro"/>
                <w:b/>
                <w:bCs/>
              </w:rPr>
              <w:t>Pakiet</w:t>
            </w:r>
            <w:r>
              <w:rPr>
                <w:rFonts w:ascii="Avenir Next LT Pro" w:hAnsi="Avenir Next LT Pro"/>
                <w:b/>
                <w:bCs/>
              </w:rPr>
              <w:t xml:space="preserve"> </w:t>
            </w:r>
          </w:p>
          <w:p w14:paraId="62FF2A5A" w14:textId="08375F53" w:rsidR="009E640A" w:rsidRPr="009E640A" w:rsidRDefault="009E640A" w:rsidP="00E92012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9E640A">
              <w:rPr>
                <w:rFonts w:ascii="Avenir Next LT Pro" w:hAnsi="Avenir Next LT Pro"/>
                <w:sz w:val="16"/>
                <w:szCs w:val="16"/>
              </w:rPr>
              <w:t>(przypisz literkę przy nazwisku)</w:t>
            </w:r>
          </w:p>
        </w:tc>
        <w:tc>
          <w:tcPr>
            <w:tcW w:w="2561" w:type="dxa"/>
            <w:shd w:val="clear" w:color="auto" w:fill="F2F2F2" w:themeFill="background1" w:themeFillShade="F2"/>
          </w:tcPr>
          <w:p w14:paraId="00A9FFB1" w14:textId="77777777" w:rsidR="009E640A" w:rsidRDefault="009E640A" w:rsidP="00E92012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E92012">
              <w:rPr>
                <w:rFonts w:ascii="Avenir Next LT Pro" w:hAnsi="Avenir Next LT Pro"/>
                <w:b/>
                <w:bCs/>
              </w:rPr>
              <w:t>Płatność</w:t>
            </w:r>
          </w:p>
          <w:p w14:paraId="7208B5C1" w14:textId="14C2E1BA" w:rsidR="009E640A" w:rsidRPr="009E640A" w:rsidRDefault="009E640A" w:rsidP="00E92012">
            <w:pPr>
              <w:jc w:val="center"/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 w:rsidRPr="009E640A">
              <w:rPr>
                <w:rFonts w:ascii="Avenir Next LT Pro" w:hAnsi="Avenir Next LT Pro"/>
                <w:sz w:val="16"/>
                <w:szCs w:val="16"/>
              </w:rPr>
              <w:t>(przypisz literkę przy nazwisku)</w:t>
            </w:r>
          </w:p>
        </w:tc>
        <w:tc>
          <w:tcPr>
            <w:tcW w:w="2231" w:type="dxa"/>
            <w:shd w:val="clear" w:color="auto" w:fill="F2F2F2" w:themeFill="background1" w:themeFillShade="F2"/>
          </w:tcPr>
          <w:p w14:paraId="53319F01" w14:textId="70C020D8" w:rsidR="009E640A" w:rsidRPr="00E92012" w:rsidRDefault="009E640A" w:rsidP="00E92012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E92012">
              <w:rPr>
                <w:rFonts w:ascii="Avenir Next LT Pro" w:hAnsi="Avenir Next LT Pro"/>
                <w:b/>
                <w:bCs/>
              </w:rPr>
              <w:t>Uwagi</w:t>
            </w:r>
          </w:p>
        </w:tc>
      </w:tr>
      <w:tr w:rsidR="009E640A" w14:paraId="13E0254C" w14:textId="77777777" w:rsidTr="00AF0A94">
        <w:tc>
          <w:tcPr>
            <w:tcW w:w="563" w:type="dxa"/>
            <w:vMerge/>
            <w:shd w:val="clear" w:color="auto" w:fill="F2F2F2" w:themeFill="background1" w:themeFillShade="F2"/>
          </w:tcPr>
          <w:p w14:paraId="72B06D5A" w14:textId="77777777" w:rsidR="009E640A" w:rsidRDefault="009E640A">
            <w:pPr>
              <w:rPr>
                <w:rFonts w:ascii="Avenir Next LT Pro" w:hAnsi="Avenir Next LT Pro"/>
              </w:rPr>
            </w:pPr>
          </w:p>
        </w:tc>
        <w:tc>
          <w:tcPr>
            <w:tcW w:w="4107" w:type="dxa"/>
            <w:vMerge/>
            <w:shd w:val="clear" w:color="auto" w:fill="F2F2F2" w:themeFill="background1" w:themeFillShade="F2"/>
          </w:tcPr>
          <w:p w14:paraId="75600F73" w14:textId="77777777" w:rsidR="009E640A" w:rsidRDefault="009E640A">
            <w:pPr>
              <w:rPr>
                <w:rFonts w:ascii="Avenir Next LT Pro" w:hAnsi="Avenir Next LT Pro"/>
              </w:rPr>
            </w:pPr>
          </w:p>
        </w:tc>
        <w:tc>
          <w:tcPr>
            <w:tcW w:w="4532" w:type="dxa"/>
            <w:shd w:val="clear" w:color="auto" w:fill="F2F2F2" w:themeFill="background1" w:themeFillShade="F2"/>
          </w:tcPr>
          <w:p w14:paraId="52FFEF4A" w14:textId="7B6F770D" w:rsidR="009E640A" w:rsidRDefault="009E640A">
            <w:pPr>
              <w:rPr>
                <w:rFonts w:ascii="Avenir Next LT Pro" w:hAnsi="Avenir Next LT Pro"/>
              </w:rPr>
            </w:pPr>
            <w:r w:rsidRPr="009E640A">
              <w:rPr>
                <w:rFonts w:ascii="Avenir Next LT Pro" w:hAnsi="Avenir Next LT Pro"/>
                <w:b/>
                <w:bCs/>
              </w:rPr>
              <w:t>A.</w:t>
            </w:r>
            <w:r>
              <w:rPr>
                <w:rFonts w:ascii="Avenir Next LT Pro" w:hAnsi="Avenir Next LT Pro"/>
              </w:rPr>
              <w:t xml:space="preserve"> Bieg 6 km</w:t>
            </w:r>
          </w:p>
          <w:p w14:paraId="156B025F" w14:textId="77777777" w:rsidR="009E640A" w:rsidRDefault="009E640A">
            <w:pPr>
              <w:rPr>
                <w:rFonts w:ascii="Avenir Next LT Pro" w:hAnsi="Avenir Next LT Pro"/>
              </w:rPr>
            </w:pPr>
            <w:r w:rsidRPr="009E640A">
              <w:rPr>
                <w:rFonts w:ascii="Avenir Next LT Pro" w:hAnsi="Avenir Next LT Pro"/>
                <w:b/>
                <w:bCs/>
              </w:rPr>
              <w:t>B.</w:t>
            </w:r>
            <w:r>
              <w:rPr>
                <w:rFonts w:ascii="Avenir Next LT Pro" w:hAnsi="Avenir Next LT Pro"/>
              </w:rPr>
              <w:t xml:space="preserve"> Bieg 6 km z koszulką</w:t>
            </w:r>
          </w:p>
          <w:p w14:paraId="4FDD910D" w14:textId="77777777" w:rsidR="009E640A" w:rsidRDefault="009E640A">
            <w:pPr>
              <w:rPr>
                <w:rFonts w:ascii="Avenir Next LT Pro" w:hAnsi="Avenir Next LT Pro"/>
              </w:rPr>
            </w:pPr>
            <w:r w:rsidRPr="009E640A">
              <w:rPr>
                <w:rFonts w:ascii="Avenir Next LT Pro" w:hAnsi="Avenir Next LT Pro"/>
                <w:b/>
                <w:bCs/>
              </w:rPr>
              <w:t>C.</w:t>
            </w:r>
            <w:r>
              <w:rPr>
                <w:rFonts w:ascii="Avenir Next LT Pro" w:hAnsi="Avenir Next LT Pro"/>
              </w:rPr>
              <w:t xml:space="preserve"> Marsz 6 km</w:t>
            </w:r>
          </w:p>
          <w:p w14:paraId="037DF32D" w14:textId="77777777" w:rsidR="009E640A" w:rsidRDefault="009E640A">
            <w:pPr>
              <w:rPr>
                <w:rFonts w:ascii="Avenir Next LT Pro" w:hAnsi="Avenir Next LT Pro"/>
              </w:rPr>
            </w:pPr>
            <w:r w:rsidRPr="009E640A">
              <w:rPr>
                <w:rFonts w:ascii="Avenir Next LT Pro" w:hAnsi="Avenir Next LT Pro"/>
                <w:b/>
                <w:bCs/>
              </w:rPr>
              <w:t>D.</w:t>
            </w:r>
            <w:r>
              <w:rPr>
                <w:rFonts w:ascii="Avenir Next LT Pro" w:hAnsi="Avenir Next LT Pro"/>
              </w:rPr>
              <w:t xml:space="preserve"> Marsz 6 km z koszulką</w:t>
            </w:r>
          </w:p>
          <w:p w14:paraId="7095B216" w14:textId="38DAB94A" w:rsidR="009E640A" w:rsidRDefault="009E640A">
            <w:pPr>
              <w:rPr>
                <w:rFonts w:ascii="Avenir Next LT Pro" w:hAnsi="Avenir Next LT Pro"/>
              </w:rPr>
            </w:pPr>
            <w:r w:rsidRPr="009E640A">
              <w:rPr>
                <w:rFonts w:ascii="Avenir Next LT Pro" w:hAnsi="Avenir Next LT Pro"/>
                <w:b/>
                <w:bCs/>
              </w:rPr>
              <w:t>E.</w:t>
            </w:r>
            <w:r>
              <w:rPr>
                <w:rFonts w:ascii="Avenir Next LT Pro" w:hAnsi="Avenir Next LT Pro"/>
              </w:rPr>
              <w:t xml:space="preserve"> Jazda rowerem 12 km</w:t>
            </w:r>
          </w:p>
          <w:p w14:paraId="7D1984B1" w14:textId="26801F09" w:rsidR="009E640A" w:rsidRDefault="009E640A">
            <w:pPr>
              <w:rPr>
                <w:rFonts w:ascii="Avenir Next LT Pro" w:hAnsi="Avenir Next LT Pro"/>
              </w:rPr>
            </w:pPr>
            <w:r w:rsidRPr="009E640A">
              <w:rPr>
                <w:rFonts w:ascii="Avenir Next LT Pro" w:hAnsi="Avenir Next LT Pro"/>
                <w:b/>
                <w:bCs/>
              </w:rPr>
              <w:t>F.</w:t>
            </w:r>
            <w:r>
              <w:rPr>
                <w:rFonts w:ascii="Avenir Next LT Pro" w:hAnsi="Avenir Next LT Pro"/>
              </w:rPr>
              <w:t xml:space="preserve"> Jazda rowerem 12 km z koszulką</w:t>
            </w:r>
          </w:p>
          <w:p w14:paraId="67199A2C" w14:textId="0D55E6FE" w:rsidR="009E640A" w:rsidRDefault="009E640A">
            <w:pPr>
              <w:rPr>
                <w:rFonts w:ascii="Avenir Next LT Pro" w:hAnsi="Avenir Next LT Pro"/>
              </w:rPr>
            </w:pPr>
            <w:r w:rsidRPr="009E640A">
              <w:rPr>
                <w:rFonts w:ascii="Avenir Next LT Pro" w:hAnsi="Avenir Next LT Pro"/>
                <w:b/>
                <w:bCs/>
              </w:rPr>
              <w:t>G.</w:t>
            </w:r>
            <w:r>
              <w:rPr>
                <w:rFonts w:ascii="Avenir Next LT Pro" w:hAnsi="Avenir Next LT Pro"/>
              </w:rPr>
              <w:t xml:space="preserve"> Iron </w:t>
            </w:r>
            <w:proofErr w:type="spellStart"/>
            <w:r>
              <w:rPr>
                <w:rFonts w:ascii="Avenir Next LT Pro" w:hAnsi="Avenir Next LT Pro"/>
              </w:rPr>
              <w:t>Teacher</w:t>
            </w:r>
            <w:proofErr w:type="spellEnd"/>
            <w:r>
              <w:rPr>
                <w:rFonts w:ascii="Avenir Next LT Pro" w:hAnsi="Avenir Next LT Pro"/>
              </w:rPr>
              <w:t xml:space="preserve"> (12+18+36 km) </w:t>
            </w:r>
          </w:p>
          <w:p w14:paraId="013DB56D" w14:textId="3D4F8F78" w:rsidR="009E640A" w:rsidRDefault="009E640A">
            <w:pPr>
              <w:rPr>
                <w:rFonts w:ascii="Avenir Next LT Pro" w:hAnsi="Avenir Next LT Pro"/>
              </w:rPr>
            </w:pPr>
            <w:r w:rsidRPr="009E640A">
              <w:rPr>
                <w:rFonts w:ascii="Avenir Next LT Pro" w:hAnsi="Avenir Next LT Pro"/>
                <w:b/>
                <w:bCs/>
              </w:rPr>
              <w:t>H.</w:t>
            </w:r>
            <w:r>
              <w:rPr>
                <w:rFonts w:ascii="Avenir Next LT Pro" w:hAnsi="Avenir Next LT Pro"/>
              </w:rPr>
              <w:t xml:space="preserve"> Iron </w:t>
            </w:r>
            <w:proofErr w:type="spellStart"/>
            <w:r>
              <w:rPr>
                <w:rFonts w:ascii="Avenir Next LT Pro" w:hAnsi="Avenir Next LT Pro"/>
              </w:rPr>
              <w:t>Teacher</w:t>
            </w:r>
            <w:proofErr w:type="spellEnd"/>
            <w:r>
              <w:rPr>
                <w:rFonts w:ascii="Avenir Next LT Pro" w:hAnsi="Avenir Next LT Pro"/>
              </w:rPr>
              <w:t xml:space="preserve"> (12+18+36 km) z koszulką </w:t>
            </w:r>
          </w:p>
        </w:tc>
        <w:tc>
          <w:tcPr>
            <w:tcW w:w="2561" w:type="dxa"/>
            <w:shd w:val="clear" w:color="auto" w:fill="F2F2F2" w:themeFill="background1" w:themeFillShade="F2"/>
          </w:tcPr>
          <w:p w14:paraId="33C2580E" w14:textId="615330F3" w:rsidR="009E640A" w:rsidRDefault="00A32647">
            <w:pPr>
              <w:rPr>
                <w:rFonts w:ascii="Avenir Next LT Pro" w:hAnsi="Avenir Next LT Pro"/>
              </w:rPr>
            </w:pPr>
            <w:r w:rsidRPr="00A32647">
              <w:rPr>
                <w:rFonts w:ascii="Avenir Next LT Pro" w:hAnsi="Avenir Next LT Pro"/>
                <w:b/>
                <w:bCs/>
              </w:rPr>
              <w:t>A.</w:t>
            </w:r>
            <w:r>
              <w:rPr>
                <w:rFonts w:ascii="Avenir Next LT Pro" w:hAnsi="Avenir Next LT Pro"/>
              </w:rPr>
              <w:t xml:space="preserve"> </w:t>
            </w:r>
            <w:r w:rsidR="005526C6">
              <w:rPr>
                <w:rFonts w:ascii="Avenir Next LT Pro" w:hAnsi="Avenir Next LT Pro"/>
              </w:rPr>
              <w:t>płatność Blue Media</w:t>
            </w:r>
            <w:r>
              <w:rPr>
                <w:rFonts w:ascii="Avenir Next LT Pro" w:hAnsi="Avenir Next LT Pro"/>
              </w:rPr>
              <w:t xml:space="preserve"> (elektronicznezapisy.pl)</w:t>
            </w:r>
          </w:p>
          <w:p w14:paraId="3765D9CF" w14:textId="46511650" w:rsidR="00A32647" w:rsidRPr="00A32647" w:rsidRDefault="00A32647">
            <w:pPr>
              <w:rPr>
                <w:rFonts w:ascii="Avenir Next LT Pro" w:hAnsi="Avenir Next LT Pro"/>
                <w:b/>
                <w:bCs/>
              </w:rPr>
            </w:pPr>
            <w:r w:rsidRPr="00A32647">
              <w:rPr>
                <w:rFonts w:ascii="Avenir Next LT Pro" w:hAnsi="Avenir Next LT Pro"/>
                <w:b/>
                <w:bCs/>
              </w:rPr>
              <w:t>B.</w:t>
            </w:r>
            <w:r w:rsidRPr="00A32647">
              <w:rPr>
                <w:rFonts w:ascii="Avenir Next LT Pro" w:hAnsi="Avenir Next LT Pro"/>
              </w:rPr>
              <w:t xml:space="preserve"> </w:t>
            </w:r>
            <w:r w:rsidR="005526C6">
              <w:rPr>
                <w:rFonts w:ascii="Avenir Next LT Pro" w:hAnsi="Avenir Next LT Pro"/>
              </w:rPr>
              <w:t>przelew na konto Rewers sp. z o.o.</w:t>
            </w:r>
            <w:r w:rsidR="00DA5FEB">
              <w:rPr>
                <w:rFonts w:ascii="Avenir Next LT Pro" w:hAnsi="Avenir Next LT Pro"/>
              </w:rPr>
              <w:t xml:space="preserve">, ul. Szafarnia 11/f8, 80-755 Gdańsk, nr rachunku: </w:t>
            </w:r>
            <w:r w:rsidR="00DA5FEB" w:rsidRPr="00DA5FEB">
              <w:rPr>
                <w:rFonts w:ascii="Avenir Next LT Pro" w:hAnsi="Avenir Next LT Pro"/>
              </w:rPr>
              <w:t>48194010763203488000000000</w:t>
            </w:r>
            <w:r w:rsidR="00DA5FEB">
              <w:rPr>
                <w:rFonts w:ascii="Avenir Next LT Pro" w:hAnsi="Avenir Next LT Pro"/>
              </w:rPr>
              <w:t xml:space="preserve"> (</w:t>
            </w:r>
            <w:proofErr w:type="spellStart"/>
            <w:r w:rsidR="00DA5FEB">
              <w:rPr>
                <w:rFonts w:ascii="Avenir Next LT Pro" w:hAnsi="Avenir Next LT Pro"/>
              </w:rPr>
              <w:t>CreditAgricole</w:t>
            </w:r>
            <w:proofErr w:type="spellEnd"/>
            <w:r w:rsidR="00DA5FEB">
              <w:rPr>
                <w:rFonts w:ascii="Avenir Next LT Pro" w:hAnsi="Avenir Next LT Pro"/>
              </w:rPr>
              <w:t xml:space="preserve">), tytułem: Bieg Belfrów, imię i nazwisko uczestnika </w:t>
            </w:r>
          </w:p>
        </w:tc>
        <w:tc>
          <w:tcPr>
            <w:tcW w:w="2231" w:type="dxa"/>
            <w:shd w:val="clear" w:color="auto" w:fill="F2F2F2" w:themeFill="background1" w:themeFillShade="F2"/>
          </w:tcPr>
          <w:p w14:paraId="5961B16A" w14:textId="77777777" w:rsidR="009E640A" w:rsidRDefault="009E640A">
            <w:pPr>
              <w:rPr>
                <w:rFonts w:ascii="Avenir Next LT Pro" w:hAnsi="Avenir Next LT Pro"/>
              </w:rPr>
            </w:pPr>
          </w:p>
        </w:tc>
      </w:tr>
      <w:tr w:rsidR="009E640A" w14:paraId="40C53B8D" w14:textId="77777777" w:rsidTr="00AF0A94">
        <w:tc>
          <w:tcPr>
            <w:tcW w:w="563" w:type="dxa"/>
          </w:tcPr>
          <w:p w14:paraId="19039CC5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107" w:type="dxa"/>
          </w:tcPr>
          <w:p w14:paraId="3AA1E1F9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532" w:type="dxa"/>
          </w:tcPr>
          <w:p w14:paraId="6F66CDF8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561" w:type="dxa"/>
          </w:tcPr>
          <w:p w14:paraId="55F88BFE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231" w:type="dxa"/>
          </w:tcPr>
          <w:p w14:paraId="3B1F7481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</w:tr>
      <w:tr w:rsidR="009E640A" w14:paraId="1808D624" w14:textId="77777777" w:rsidTr="00AF0A94">
        <w:tc>
          <w:tcPr>
            <w:tcW w:w="563" w:type="dxa"/>
          </w:tcPr>
          <w:p w14:paraId="698A5D06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107" w:type="dxa"/>
          </w:tcPr>
          <w:p w14:paraId="7C1F8FFC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532" w:type="dxa"/>
          </w:tcPr>
          <w:p w14:paraId="61E3AA76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561" w:type="dxa"/>
          </w:tcPr>
          <w:p w14:paraId="760F4AB4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231" w:type="dxa"/>
          </w:tcPr>
          <w:p w14:paraId="43B1D36D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</w:tr>
      <w:tr w:rsidR="009E640A" w14:paraId="6EC7F890" w14:textId="77777777" w:rsidTr="00AF0A94">
        <w:tc>
          <w:tcPr>
            <w:tcW w:w="563" w:type="dxa"/>
          </w:tcPr>
          <w:p w14:paraId="260BD8E1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107" w:type="dxa"/>
          </w:tcPr>
          <w:p w14:paraId="2F8BF340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532" w:type="dxa"/>
          </w:tcPr>
          <w:p w14:paraId="26FFAAFA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561" w:type="dxa"/>
          </w:tcPr>
          <w:p w14:paraId="394F12A9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231" w:type="dxa"/>
          </w:tcPr>
          <w:p w14:paraId="298BAF11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</w:tr>
      <w:tr w:rsidR="009E640A" w14:paraId="244518B6" w14:textId="77777777" w:rsidTr="00AF0A94">
        <w:tc>
          <w:tcPr>
            <w:tcW w:w="563" w:type="dxa"/>
          </w:tcPr>
          <w:p w14:paraId="0897A0E8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107" w:type="dxa"/>
          </w:tcPr>
          <w:p w14:paraId="3C0489AC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532" w:type="dxa"/>
          </w:tcPr>
          <w:p w14:paraId="15225777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561" w:type="dxa"/>
          </w:tcPr>
          <w:p w14:paraId="61822ABF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231" w:type="dxa"/>
          </w:tcPr>
          <w:p w14:paraId="59AEDC45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</w:tr>
      <w:tr w:rsidR="009E640A" w14:paraId="560D5240" w14:textId="77777777" w:rsidTr="00AF0A94">
        <w:tc>
          <w:tcPr>
            <w:tcW w:w="563" w:type="dxa"/>
          </w:tcPr>
          <w:p w14:paraId="09D1C933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107" w:type="dxa"/>
          </w:tcPr>
          <w:p w14:paraId="50205D27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532" w:type="dxa"/>
          </w:tcPr>
          <w:p w14:paraId="04A280C8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561" w:type="dxa"/>
          </w:tcPr>
          <w:p w14:paraId="69332370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231" w:type="dxa"/>
          </w:tcPr>
          <w:p w14:paraId="69E37506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</w:tr>
      <w:tr w:rsidR="009E640A" w14:paraId="30301543" w14:textId="77777777" w:rsidTr="00AF0A94">
        <w:tc>
          <w:tcPr>
            <w:tcW w:w="563" w:type="dxa"/>
          </w:tcPr>
          <w:p w14:paraId="581950BE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107" w:type="dxa"/>
          </w:tcPr>
          <w:p w14:paraId="5E3B6DA7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532" w:type="dxa"/>
          </w:tcPr>
          <w:p w14:paraId="28EA7756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561" w:type="dxa"/>
          </w:tcPr>
          <w:p w14:paraId="45F0E5A6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231" w:type="dxa"/>
          </w:tcPr>
          <w:p w14:paraId="45A6EF1D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</w:tr>
      <w:tr w:rsidR="009E640A" w14:paraId="1CF38F3D" w14:textId="77777777" w:rsidTr="00AF0A94">
        <w:tc>
          <w:tcPr>
            <w:tcW w:w="563" w:type="dxa"/>
          </w:tcPr>
          <w:p w14:paraId="3FAC6A21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107" w:type="dxa"/>
          </w:tcPr>
          <w:p w14:paraId="54705612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532" w:type="dxa"/>
          </w:tcPr>
          <w:p w14:paraId="74A2C175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561" w:type="dxa"/>
          </w:tcPr>
          <w:p w14:paraId="22E4AC4D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231" w:type="dxa"/>
          </w:tcPr>
          <w:p w14:paraId="39B2D71F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</w:tr>
      <w:tr w:rsidR="009E640A" w14:paraId="6BD9C847" w14:textId="77777777" w:rsidTr="00AF0A94">
        <w:tc>
          <w:tcPr>
            <w:tcW w:w="563" w:type="dxa"/>
          </w:tcPr>
          <w:p w14:paraId="46CADBDF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107" w:type="dxa"/>
          </w:tcPr>
          <w:p w14:paraId="6F61C324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532" w:type="dxa"/>
          </w:tcPr>
          <w:p w14:paraId="148820B6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561" w:type="dxa"/>
          </w:tcPr>
          <w:p w14:paraId="455B977F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231" w:type="dxa"/>
          </w:tcPr>
          <w:p w14:paraId="65CFB182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</w:tr>
      <w:tr w:rsidR="009E640A" w14:paraId="79ED7AAD" w14:textId="77777777" w:rsidTr="00AF0A94">
        <w:tc>
          <w:tcPr>
            <w:tcW w:w="563" w:type="dxa"/>
          </w:tcPr>
          <w:p w14:paraId="1CE535E5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107" w:type="dxa"/>
          </w:tcPr>
          <w:p w14:paraId="20514D76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532" w:type="dxa"/>
          </w:tcPr>
          <w:p w14:paraId="6A157557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561" w:type="dxa"/>
          </w:tcPr>
          <w:p w14:paraId="544383C3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231" w:type="dxa"/>
          </w:tcPr>
          <w:p w14:paraId="3D22C507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</w:tr>
      <w:tr w:rsidR="009E640A" w14:paraId="57C00659" w14:textId="77777777" w:rsidTr="00AF0A94">
        <w:tc>
          <w:tcPr>
            <w:tcW w:w="563" w:type="dxa"/>
          </w:tcPr>
          <w:p w14:paraId="26883696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107" w:type="dxa"/>
          </w:tcPr>
          <w:p w14:paraId="52A2D628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532" w:type="dxa"/>
          </w:tcPr>
          <w:p w14:paraId="4BFEA92D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561" w:type="dxa"/>
          </w:tcPr>
          <w:p w14:paraId="03AD0BBA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231" w:type="dxa"/>
          </w:tcPr>
          <w:p w14:paraId="20A79306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</w:tr>
      <w:tr w:rsidR="009E640A" w14:paraId="71223E5A" w14:textId="77777777" w:rsidTr="00AF0A94">
        <w:tc>
          <w:tcPr>
            <w:tcW w:w="563" w:type="dxa"/>
          </w:tcPr>
          <w:p w14:paraId="7CC074DF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107" w:type="dxa"/>
          </w:tcPr>
          <w:p w14:paraId="7E508878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532" w:type="dxa"/>
          </w:tcPr>
          <w:p w14:paraId="72904E5D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561" w:type="dxa"/>
          </w:tcPr>
          <w:p w14:paraId="251B3FD8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231" w:type="dxa"/>
          </w:tcPr>
          <w:p w14:paraId="216D1744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</w:tr>
      <w:tr w:rsidR="009E640A" w14:paraId="43232968" w14:textId="77777777" w:rsidTr="00AF0A94">
        <w:tc>
          <w:tcPr>
            <w:tcW w:w="563" w:type="dxa"/>
          </w:tcPr>
          <w:p w14:paraId="49BEFACE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107" w:type="dxa"/>
          </w:tcPr>
          <w:p w14:paraId="3EA89145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532" w:type="dxa"/>
          </w:tcPr>
          <w:p w14:paraId="63D9D523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561" w:type="dxa"/>
          </w:tcPr>
          <w:p w14:paraId="36D28E16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231" w:type="dxa"/>
          </w:tcPr>
          <w:p w14:paraId="46A1AAD3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</w:tr>
      <w:tr w:rsidR="009E640A" w14:paraId="06C4FB56" w14:textId="77777777" w:rsidTr="00AF0A94">
        <w:tc>
          <w:tcPr>
            <w:tcW w:w="563" w:type="dxa"/>
          </w:tcPr>
          <w:p w14:paraId="36F862EF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107" w:type="dxa"/>
          </w:tcPr>
          <w:p w14:paraId="71F830BB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532" w:type="dxa"/>
          </w:tcPr>
          <w:p w14:paraId="597261D4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561" w:type="dxa"/>
          </w:tcPr>
          <w:p w14:paraId="141FF170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231" w:type="dxa"/>
          </w:tcPr>
          <w:p w14:paraId="287E0CFD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</w:tr>
      <w:tr w:rsidR="009E640A" w14:paraId="543A56EE" w14:textId="77777777" w:rsidTr="00AF0A94">
        <w:tc>
          <w:tcPr>
            <w:tcW w:w="563" w:type="dxa"/>
          </w:tcPr>
          <w:p w14:paraId="4DEAD946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107" w:type="dxa"/>
          </w:tcPr>
          <w:p w14:paraId="459E33C3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532" w:type="dxa"/>
          </w:tcPr>
          <w:p w14:paraId="613497CE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561" w:type="dxa"/>
          </w:tcPr>
          <w:p w14:paraId="39B09D1E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231" w:type="dxa"/>
          </w:tcPr>
          <w:p w14:paraId="47885539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</w:tr>
      <w:tr w:rsidR="009E640A" w14:paraId="7A8FB6E6" w14:textId="77777777" w:rsidTr="00AF0A94">
        <w:tc>
          <w:tcPr>
            <w:tcW w:w="563" w:type="dxa"/>
          </w:tcPr>
          <w:p w14:paraId="5D25BF87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107" w:type="dxa"/>
          </w:tcPr>
          <w:p w14:paraId="0C317A6F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532" w:type="dxa"/>
          </w:tcPr>
          <w:p w14:paraId="6132A660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561" w:type="dxa"/>
          </w:tcPr>
          <w:p w14:paraId="6F259799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231" w:type="dxa"/>
          </w:tcPr>
          <w:p w14:paraId="1035C9E9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</w:tr>
      <w:tr w:rsidR="009E640A" w14:paraId="49724DFD" w14:textId="77777777" w:rsidTr="00AF0A94">
        <w:tc>
          <w:tcPr>
            <w:tcW w:w="563" w:type="dxa"/>
          </w:tcPr>
          <w:p w14:paraId="76688BCA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107" w:type="dxa"/>
          </w:tcPr>
          <w:p w14:paraId="23C7B680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532" w:type="dxa"/>
          </w:tcPr>
          <w:p w14:paraId="3FB1188D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561" w:type="dxa"/>
          </w:tcPr>
          <w:p w14:paraId="0807C114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231" w:type="dxa"/>
          </w:tcPr>
          <w:p w14:paraId="2C86C64D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</w:tr>
      <w:tr w:rsidR="009E640A" w14:paraId="7663BDAE" w14:textId="77777777" w:rsidTr="00AF0A94">
        <w:tc>
          <w:tcPr>
            <w:tcW w:w="563" w:type="dxa"/>
          </w:tcPr>
          <w:p w14:paraId="4126D0D5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107" w:type="dxa"/>
          </w:tcPr>
          <w:p w14:paraId="092640C4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532" w:type="dxa"/>
          </w:tcPr>
          <w:p w14:paraId="1B8F5A53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561" w:type="dxa"/>
          </w:tcPr>
          <w:p w14:paraId="6588E1B1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231" w:type="dxa"/>
          </w:tcPr>
          <w:p w14:paraId="4F471E57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</w:tr>
      <w:tr w:rsidR="009E640A" w14:paraId="5DABA3B3" w14:textId="77777777" w:rsidTr="00AF0A94">
        <w:tc>
          <w:tcPr>
            <w:tcW w:w="563" w:type="dxa"/>
          </w:tcPr>
          <w:p w14:paraId="6B70A063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107" w:type="dxa"/>
          </w:tcPr>
          <w:p w14:paraId="5AC5F09F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532" w:type="dxa"/>
          </w:tcPr>
          <w:p w14:paraId="76ACEAEF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561" w:type="dxa"/>
          </w:tcPr>
          <w:p w14:paraId="62BDD798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231" w:type="dxa"/>
          </w:tcPr>
          <w:p w14:paraId="2804DD54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</w:tr>
      <w:tr w:rsidR="009E640A" w14:paraId="360C257F" w14:textId="77777777" w:rsidTr="00AF0A94">
        <w:tc>
          <w:tcPr>
            <w:tcW w:w="563" w:type="dxa"/>
          </w:tcPr>
          <w:p w14:paraId="1CB3EF1C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107" w:type="dxa"/>
          </w:tcPr>
          <w:p w14:paraId="3DE8B9EC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532" w:type="dxa"/>
          </w:tcPr>
          <w:p w14:paraId="243167C8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561" w:type="dxa"/>
          </w:tcPr>
          <w:p w14:paraId="16671D5B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231" w:type="dxa"/>
          </w:tcPr>
          <w:p w14:paraId="0CDDDA4B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</w:tr>
      <w:tr w:rsidR="009E640A" w14:paraId="0F558208" w14:textId="77777777" w:rsidTr="00AF0A94">
        <w:tc>
          <w:tcPr>
            <w:tcW w:w="563" w:type="dxa"/>
          </w:tcPr>
          <w:p w14:paraId="0B074019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107" w:type="dxa"/>
          </w:tcPr>
          <w:p w14:paraId="3032B315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532" w:type="dxa"/>
          </w:tcPr>
          <w:p w14:paraId="240D08B8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561" w:type="dxa"/>
          </w:tcPr>
          <w:p w14:paraId="23143763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231" w:type="dxa"/>
          </w:tcPr>
          <w:p w14:paraId="599DA1D0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</w:tr>
      <w:tr w:rsidR="009E640A" w14:paraId="113BB389" w14:textId="77777777" w:rsidTr="00AF0A94">
        <w:tc>
          <w:tcPr>
            <w:tcW w:w="563" w:type="dxa"/>
          </w:tcPr>
          <w:p w14:paraId="5E6A1BBC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107" w:type="dxa"/>
          </w:tcPr>
          <w:p w14:paraId="27B6E94B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532" w:type="dxa"/>
          </w:tcPr>
          <w:p w14:paraId="2F20AE99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561" w:type="dxa"/>
          </w:tcPr>
          <w:p w14:paraId="13D700F2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231" w:type="dxa"/>
          </w:tcPr>
          <w:p w14:paraId="3A4C03D4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</w:tr>
      <w:tr w:rsidR="009E640A" w14:paraId="75AD75D7" w14:textId="77777777" w:rsidTr="00AF0A94">
        <w:tc>
          <w:tcPr>
            <w:tcW w:w="563" w:type="dxa"/>
          </w:tcPr>
          <w:p w14:paraId="3A63483D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107" w:type="dxa"/>
          </w:tcPr>
          <w:p w14:paraId="0DD73237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532" w:type="dxa"/>
          </w:tcPr>
          <w:p w14:paraId="13AE2A98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561" w:type="dxa"/>
          </w:tcPr>
          <w:p w14:paraId="1BA4CF0E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231" w:type="dxa"/>
          </w:tcPr>
          <w:p w14:paraId="1CA80AA7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</w:tr>
      <w:tr w:rsidR="009E640A" w14:paraId="4F466435" w14:textId="77777777" w:rsidTr="00AF0A94">
        <w:tc>
          <w:tcPr>
            <w:tcW w:w="563" w:type="dxa"/>
          </w:tcPr>
          <w:p w14:paraId="1A8EBCC2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107" w:type="dxa"/>
          </w:tcPr>
          <w:p w14:paraId="70EC177F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532" w:type="dxa"/>
          </w:tcPr>
          <w:p w14:paraId="2C4E45BE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561" w:type="dxa"/>
          </w:tcPr>
          <w:p w14:paraId="51D6655C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231" w:type="dxa"/>
          </w:tcPr>
          <w:p w14:paraId="28FB645F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</w:tr>
      <w:tr w:rsidR="009E640A" w14:paraId="2C38FE5F" w14:textId="77777777" w:rsidTr="00AF0A94">
        <w:tc>
          <w:tcPr>
            <w:tcW w:w="563" w:type="dxa"/>
          </w:tcPr>
          <w:p w14:paraId="5A7F1AF8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107" w:type="dxa"/>
          </w:tcPr>
          <w:p w14:paraId="593A9481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532" w:type="dxa"/>
          </w:tcPr>
          <w:p w14:paraId="375FEEBB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561" w:type="dxa"/>
          </w:tcPr>
          <w:p w14:paraId="76565BEA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231" w:type="dxa"/>
          </w:tcPr>
          <w:p w14:paraId="6A1113FF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</w:tr>
      <w:tr w:rsidR="009E640A" w14:paraId="4C4D615F" w14:textId="77777777" w:rsidTr="00AF0A94">
        <w:tc>
          <w:tcPr>
            <w:tcW w:w="563" w:type="dxa"/>
          </w:tcPr>
          <w:p w14:paraId="21834919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107" w:type="dxa"/>
          </w:tcPr>
          <w:p w14:paraId="4497FB9B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532" w:type="dxa"/>
          </w:tcPr>
          <w:p w14:paraId="159C33A4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561" w:type="dxa"/>
          </w:tcPr>
          <w:p w14:paraId="2475D540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231" w:type="dxa"/>
          </w:tcPr>
          <w:p w14:paraId="5782B457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</w:tr>
      <w:tr w:rsidR="009E640A" w14:paraId="39B157D2" w14:textId="77777777" w:rsidTr="00AF0A94">
        <w:tc>
          <w:tcPr>
            <w:tcW w:w="563" w:type="dxa"/>
          </w:tcPr>
          <w:p w14:paraId="4F9D4557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107" w:type="dxa"/>
          </w:tcPr>
          <w:p w14:paraId="5F79ED8D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4532" w:type="dxa"/>
          </w:tcPr>
          <w:p w14:paraId="639B16FB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561" w:type="dxa"/>
          </w:tcPr>
          <w:p w14:paraId="4FCD9671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  <w:tc>
          <w:tcPr>
            <w:tcW w:w="2231" w:type="dxa"/>
          </w:tcPr>
          <w:p w14:paraId="1D113F2D" w14:textId="77777777" w:rsidR="00D75F97" w:rsidRDefault="00D75F97">
            <w:pPr>
              <w:rPr>
                <w:rFonts w:ascii="Avenir Next LT Pro" w:hAnsi="Avenir Next LT Pro"/>
              </w:rPr>
            </w:pPr>
          </w:p>
        </w:tc>
      </w:tr>
    </w:tbl>
    <w:p w14:paraId="0FF4482B" w14:textId="77777777" w:rsidR="00D75F97" w:rsidRPr="00AF29FE" w:rsidRDefault="00D75F97">
      <w:pPr>
        <w:rPr>
          <w:rFonts w:ascii="Avenir Next LT Pro" w:hAnsi="Avenir Next LT Pro"/>
        </w:rPr>
      </w:pPr>
    </w:p>
    <w:p w14:paraId="3321F147" w14:textId="4D67C0CB" w:rsidR="004D4694" w:rsidRPr="00A32647" w:rsidRDefault="00A32647">
      <w:pPr>
        <w:rPr>
          <w:rFonts w:ascii="Arial Nova Light" w:hAnsi="Arial Nova Light"/>
          <w:b/>
          <w:bCs/>
        </w:rPr>
      </w:pPr>
      <w:r w:rsidRPr="00A32647">
        <w:rPr>
          <w:rFonts w:ascii="Arial Nova Light" w:hAnsi="Arial Nova Light"/>
          <w:b/>
          <w:bCs/>
        </w:rPr>
        <w:t xml:space="preserve">Tabelę wyślij na: </w:t>
      </w:r>
      <w:hyperlink r:id="rId6" w:history="1">
        <w:r w:rsidRPr="00A32647">
          <w:rPr>
            <w:rStyle w:val="Hipercze"/>
            <w:rFonts w:ascii="Arial Nova Light" w:hAnsi="Arial Nova Light"/>
            <w:b/>
            <w:bCs/>
          </w:rPr>
          <w:t>bieg@rewers.edu.pl</w:t>
        </w:r>
      </w:hyperlink>
    </w:p>
    <w:p w14:paraId="565BB2C5" w14:textId="4F89B9CF" w:rsidR="00A32647" w:rsidRPr="005526C6" w:rsidRDefault="00A32647" w:rsidP="00AF0A94">
      <w:pPr>
        <w:rPr>
          <w:rFonts w:ascii="Arial Nova Light" w:hAnsi="Arial Nova Light"/>
          <w:b/>
          <w:bCs/>
        </w:rPr>
      </w:pPr>
      <w:r w:rsidRPr="00A32647">
        <w:rPr>
          <w:rFonts w:ascii="Arial Nova Light" w:hAnsi="Arial Nova Light"/>
          <w:b/>
          <w:bCs/>
        </w:rPr>
        <w:t>Masz pytania? Zadzwoń: 533 375 913</w:t>
      </w:r>
    </w:p>
    <w:sectPr w:rsidR="00A32647" w:rsidRPr="005526C6" w:rsidSect="004D469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7979B" w14:textId="77777777" w:rsidR="004731E6" w:rsidRDefault="004731E6" w:rsidP="004D4694">
      <w:pPr>
        <w:spacing w:after="0" w:line="240" w:lineRule="auto"/>
      </w:pPr>
      <w:r>
        <w:separator/>
      </w:r>
    </w:p>
  </w:endnote>
  <w:endnote w:type="continuationSeparator" w:id="0">
    <w:p w14:paraId="6F0C8C71" w14:textId="77777777" w:rsidR="004731E6" w:rsidRDefault="004731E6" w:rsidP="004D4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EE"/>
    <w:family w:val="swiss"/>
    <w:pitch w:val="variable"/>
    <w:sig w:usb0="800000EF" w:usb1="5000204A" w:usb2="00000000" w:usb3="00000000" w:csb0="00000093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D7566" w14:textId="41E00AC3" w:rsidR="004D4694" w:rsidRPr="00D75F97" w:rsidRDefault="004D4694" w:rsidP="004D4694">
    <w:pPr>
      <w:pStyle w:val="Stopka"/>
      <w:jc w:val="center"/>
      <w:rPr>
        <w:rFonts w:ascii="Avenir Next LT Pro" w:hAnsi="Avenir Next LT Pro"/>
      </w:rPr>
    </w:pPr>
    <w:r w:rsidRPr="00D75F97">
      <w:rPr>
        <w:rFonts w:ascii="Avenir Next LT Pro" w:hAnsi="Avenir Next LT Pro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AA0643" wp14:editId="4B09AA7D">
              <wp:simplePos x="0" y="0"/>
              <wp:positionH relativeFrom="margin">
                <wp:align>left</wp:align>
              </wp:positionH>
              <wp:positionV relativeFrom="paragraph">
                <wp:posOffset>-123568</wp:posOffset>
              </wp:positionV>
              <wp:extent cx="9055031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55031" cy="0"/>
                      </a:xfrm>
                      <a:prstGeom prst="line">
                        <a:avLst/>
                      </a:prstGeom>
                      <a:ln>
                        <a:solidFill>
                          <a:srgbClr val="D6009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8222A6" id="Łącznik prosty 4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9.75pt" to="713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" strokecolor="#d60093" strokeweight=".5pt">
              <v:stroke joinstyle="miter"/>
              <w10:wrap anchorx="margin"/>
            </v:line>
          </w:pict>
        </mc:Fallback>
      </mc:AlternateContent>
    </w:r>
    <w:r w:rsidRPr="00D75F97">
      <w:rPr>
        <w:rFonts w:ascii="Avenir Next LT Pro" w:hAnsi="Avenir Next LT Pro"/>
      </w:rPr>
      <w:t>rewers.edu.pl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CAA47" w14:textId="77777777" w:rsidR="004731E6" w:rsidRDefault="004731E6" w:rsidP="004D4694">
      <w:pPr>
        <w:spacing w:after="0" w:line="240" w:lineRule="auto"/>
      </w:pPr>
      <w:r>
        <w:separator/>
      </w:r>
    </w:p>
  </w:footnote>
  <w:footnote w:type="continuationSeparator" w:id="0">
    <w:p w14:paraId="457BB414" w14:textId="77777777" w:rsidR="004731E6" w:rsidRDefault="004731E6" w:rsidP="004D4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8AD89" w14:textId="5493FE1C" w:rsidR="004D4694" w:rsidRDefault="004D4694" w:rsidP="004D4694">
    <w:pPr>
      <w:pStyle w:val="Nagwek"/>
      <w:jc w:val="center"/>
    </w:pPr>
    <w:r>
      <w:rPr>
        <w:noProof/>
      </w:rPr>
      <w:drawing>
        <wp:inline distT="0" distB="0" distL="0" distR="0" wp14:anchorId="7BF2FA0C" wp14:editId="336FA070">
          <wp:extent cx="4562114" cy="1289641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17" t="40069" r="21463" b="37533"/>
                  <a:stretch/>
                </pic:blipFill>
                <pic:spPr bwMode="auto">
                  <a:xfrm>
                    <a:off x="0" y="0"/>
                    <a:ext cx="4564360" cy="12902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885D40" w14:textId="6DE833D4" w:rsidR="004D4694" w:rsidRDefault="004D4694" w:rsidP="004D4694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192C14" wp14:editId="276D1721">
              <wp:simplePos x="0" y="0"/>
              <wp:positionH relativeFrom="column">
                <wp:posOffset>-19995</wp:posOffset>
              </wp:positionH>
              <wp:positionV relativeFrom="paragraph">
                <wp:posOffset>64049</wp:posOffset>
              </wp:positionV>
              <wp:extent cx="9055031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55031" cy="0"/>
                      </a:xfrm>
                      <a:prstGeom prst="line">
                        <a:avLst/>
                      </a:prstGeom>
                      <a:ln>
                        <a:solidFill>
                          <a:srgbClr val="D6009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1D05EF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5.05pt" to="711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" strokecolor="#d60093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4F"/>
    <w:rsid w:val="000A2735"/>
    <w:rsid w:val="00235BA8"/>
    <w:rsid w:val="002D322D"/>
    <w:rsid w:val="004731E6"/>
    <w:rsid w:val="004D4694"/>
    <w:rsid w:val="00527BE1"/>
    <w:rsid w:val="005526C6"/>
    <w:rsid w:val="007A3918"/>
    <w:rsid w:val="009E640A"/>
    <w:rsid w:val="00A32647"/>
    <w:rsid w:val="00AF0A94"/>
    <w:rsid w:val="00AF29FE"/>
    <w:rsid w:val="00AF664F"/>
    <w:rsid w:val="00D75F97"/>
    <w:rsid w:val="00DA5FEB"/>
    <w:rsid w:val="00E909B9"/>
    <w:rsid w:val="00E92012"/>
    <w:rsid w:val="00F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DB913"/>
  <w15:chartTrackingRefBased/>
  <w15:docId w15:val="{6AA4FD38-5FC2-4F49-8C09-50D5CA33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694"/>
  </w:style>
  <w:style w:type="paragraph" w:styleId="Stopka">
    <w:name w:val="footer"/>
    <w:basedOn w:val="Normalny"/>
    <w:link w:val="StopkaZnak"/>
    <w:uiPriority w:val="99"/>
    <w:unhideWhenUsed/>
    <w:rsid w:val="004D4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694"/>
  </w:style>
  <w:style w:type="table" w:styleId="Tabela-Siatka">
    <w:name w:val="Table Grid"/>
    <w:basedOn w:val="Standardowy"/>
    <w:uiPriority w:val="39"/>
    <w:rsid w:val="00D7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9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26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2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eg@rewers.edu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Ogonowski</dc:creator>
  <cp:keywords/>
  <dc:description/>
  <cp:lastModifiedBy>Daniel Ogonowski</cp:lastModifiedBy>
  <cp:revision>8</cp:revision>
  <dcterms:created xsi:type="dcterms:W3CDTF">2022-04-11T13:24:00Z</dcterms:created>
  <dcterms:modified xsi:type="dcterms:W3CDTF">2022-04-19T11:08:00Z</dcterms:modified>
</cp:coreProperties>
</file>