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107"/>
        <w:gridCol w:w="4532"/>
        <w:gridCol w:w="2561"/>
        <w:gridCol w:w="2231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1D38AA32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Planowany termin wspólnego startu (między 1 a 31 maja)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7B6F770D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Bieg 6 km</w:t>
            </w:r>
          </w:p>
          <w:p w14:paraId="156B025F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B.</w:t>
            </w:r>
            <w:r>
              <w:rPr>
                <w:rFonts w:ascii="Avenir Next LT Pro" w:hAnsi="Avenir Next LT Pro"/>
              </w:rPr>
              <w:t xml:space="preserve"> Bieg 6 km z koszulką</w:t>
            </w:r>
          </w:p>
          <w:p w14:paraId="4FDD910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C.</w:t>
            </w:r>
            <w:r>
              <w:rPr>
                <w:rFonts w:ascii="Avenir Next LT Pro" w:hAnsi="Avenir Next LT Pro"/>
              </w:rPr>
              <w:t xml:space="preserve"> Marsz 6 km</w:t>
            </w:r>
          </w:p>
          <w:p w14:paraId="037DF32D" w14:textId="77777777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D.</w:t>
            </w:r>
            <w:r>
              <w:rPr>
                <w:rFonts w:ascii="Avenir Next LT Pro" w:hAnsi="Avenir Next LT Pro"/>
              </w:rPr>
              <w:t xml:space="preserve"> Marsz 6 km z koszulką</w:t>
            </w:r>
          </w:p>
          <w:p w14:paraId="7095B216" w14:textId="38DAB94A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E.</w:t>
            </w:r>
            <w:r>
              <w:rPr>
                <w:rFonts w:ascii="Avenir Next LT Pro" w:hAnsi="Avenir Next LT Pro"/>
              </w:rPr>
              <w:t xml:space="preserve"> Jazda rowerem 12 km</w:t>
            </w:r>
          </w:p>
          <w:p w14:paraId="7D1984B1" w14:textId="26801F09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F.</w:t>
            </w:r>
            <w:r>
              <w:rPr>
                <w:rFonts w:ascii="Avenir Next LT Pro" w:hAnsi="Avenir Next LT Pro"/>
              </w:rPr>
              <w:t xml:space="preserve"> Jazda rowerem 12 </w:t>
            </w:r>
            <w:r>
              <w:rPr>
                <w:rFonts w:ascii="Avenir Next LT Pro" w:hAnsi="Avenir Next LT Pro"/>
              </w:rPr>
              <w:t>km</w:t>
            </w:r>
            <w:r>
              <w:rPr>
                <w:rFonts w:ascii="Avenir Next LT Pro" w:hAnsi="Avenir Next LT Pro"/>
              </w:rPr>
              <w:t xml:space="preserve"> z koszulką</w:t>
            </w:r>
          </w:p>
          <w:p w14:paraId="67199A2C" w14:textId="0D55E6FE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G.</w:t>
            </w:r>
            <w:r>
              <w:rPr>
                <w:rFonts w:ascii="Avenir Next LT Pro" w:hAnsi="Avenir Next LT Pro"/>
              </w:rPr>
              <w:t xml:space="preserve"> 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(12+18+36 km) </w:t>
            </w:r>
          </w:p>
          <w:p w14:paraId="013DB56D" w14:textId="3D4F8F78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H.</w:t>
            </w:r>
            <w:r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 xml:space="preserve">Iron </w:t>
            </w:r>
            <w:proofErr w:type="spellStart"/>
            <w:r>
              <w:rPr>
                <w:rFonts w:ascii="Avenir Next LT Pro" w:hAnsi="Avenir Next LT Pro"/>
              </w:rPr>
              <w:t>Teacher</w:t>
            </w:r>
            <w:proofErr w:type="spellEnd"/>
            <w:r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(12+18+36 km)</w:t>
            </w:r>
            <w:r>
              <w:rPr>
                <w:rFonts w:ascii="Avenir Next LT Pro" w:hAnsi="Avenir Next LT Pro"/>
              </w:rPr>
              <w:t xml:space="preserve"> z koszulką 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77777777" w:rsidR="009E640A" w:rsidRDefault="00A32647">
            <w:pPr>
              <w:rPr>
                <w:rFonts w:ascii="Avenir Next LT Pro" w:hAnsi="Avenir Next LT Pro"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indywidualnie (elektronicznezapisy.pl)</w:t>
            </w:r>
          </w:p>
          <w:p w14:paraId="3765D9CF" w14:textId="3EAAD772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B.</w:t>
            </w:r>
            <w:r w:rsidRPr="00A32647">
              <w:rPr>
                <w:rFonts w:ascii="Avenir Next LT Pro" w:hAnsi="Avenir Next LT Pro"/>
              </w:rPr>
              <w:t xml:space="preserve"> faktura</w:t>
            </w:r>
            <w:r>
              <w:rPr>
                <w:rFonts w:ascii="Avenir Next LT Pro" w:hAnsi="Avenir Next LT Pro"/>
              </w:rPr>
              <w:t xml:space="preserve"> wystawiona na placówkę (dane podaj </w:t>
            </w:r>
            <w:r w:rsidR="00AF0A94">
              <w:rPr>
                <w:rFonts w:ascii="Avenir Next LT Pro" w:hAnsi="Avenir Next LT Pro"/>
              </w:rPr>
              <w:t xml:space="preserve">w tabeli </w:t>
            </w:r>
            <w:r>
              <w:rPr>
                <w:rFonts w:ascii="Avenir Next LT Pro" w:hAnsi="Avenir Next LT Pro"/>
              </w:rPr>
              <w:t>na końcu strony)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6088E089" w14:textId="4D88AF9B" w:rsidR="00A32647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533 375 913</w:t>
      </w:r>
    </w:p>
    <w:p w14:paraId="6CB3E4D0" w14:textId="1381FB41" w:rsidR="00A32647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Potrzebujesz faktury wystawionej na dane placówki? Wypełnij tabelę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3893"/>
      </w:tblGrid>
      <w:tr w:rsidR="00A32647" w:rsidRPr="00AF0A94" w14:paraId="4BE3E5EE" w14:textId="77777777" w:rsidTr="00A32647">
        <w:trPr>
          <w:trHeight w:val="503"/>
        </w:trPr>
        <w:tc>
          <w:tcPr>
            <w:tcW w:w="3893" w:type="dxa"/>
          </w:tcPr>
          <w:p w14:paraId="5B622DB8" w14:textId="4897253F" w:rsidR="00A32647" w:rsidRPr="00AF0A94" w:rsidRDefault="00A32647" w:rsidP="00AF0A94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AF0A94">
              <w:rPr>
                <w:rFonts w:ascii="Arial Nova Light" w:hAnsi="Arial Nova Light"/>
                <w:b/>
                <w:bCs/>
              </w:rPr>
              <w:t>Płatnik:</w:t>
            </w:r>
          </w:p>
        </w:tc>
        <w:tc>
          <w:tcPr>
            <w:tcW w:w="3893" w:type="dxa"/>
          </w:tcPr>
          <w:p w14:paraId="6080E527" w14:textId="180513BB" w:rsidR="00A32647" w:rsidRPr="00AF0A94" w:rsidRDefault="00A32647" w:rsidP="00AF0A94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AF0A94">
              <w:rPr>
                <w:rFonts w:ascii="Arial Nova Light" w:hAnsi="Arial Nova Light"/>
                <w:b/>
                <w:bCs/>
              </w:rPr>
              <w:t>Odbiorca:</w:t>
            </w:r>
          </w:p>
        </w:tc>
      </w:tr>
      <w:tr w:rsidR="00A32647" w14:paraId="0E40728D" w14:textId="77777777" w:rsidTr="00A32647">
        <w:trPr>
          <w:trHeight w:val="516"/>
        </w:trPr>
        <w:tc>
          <w:tcPr>
            <w:tcW w:w="3893" w:type="dxa"/>
          </w:tcPr>
          <w:p w14:paraId="00F8B05C" w14:textId="77777777" w:rsidR="00A32647" w:rsidRDefault="00A32647">
            <w:pPr>
              <w:rPr>
                <w:rFonts w:ascii="Arial Nova Light" w:hAnsi="Arial Nova Light"/>
              </w:rPr>
            </w:pPr>
          </w:p>
        </w:tc>
        <w:tc>
          <w:tcPr>
            <w:tcW w:w="3893" w:type="dxa"/>
          </w:tcPr>
          <w:p w14:paraId="5F92652E" w14:textId="77777777" w:rsidR="00A32647" w:rsidRDefault="00A32647">
            <w:pPr>
              <w:rPr>
                <w:rFonts w:ascii="Arial Nova Light" w:hAnsi="Arial Nova Light"/>
              </w:rPr>
            </w:pPr>
          </w:p>
        </w:tc>
      </w:tr>
    </w:tbl>
    <w:p w14:paraId="565BB2C5" w14:textId="77777777" w:rsidR="00A32647" w:rsidRPr="00AF29FE" w:rsidRDefault="00A32647" w:rsidP="00AF0A94">
      <w:pPr>
        <w:rPr>
          <w:rFonts w:ascii="Arial Nova Light" w:hAnsi="Arial Nova Light"/>
        </w:rPr>
      </w:pPr>
    </w:p>
    <w:sectPr w:rsidR="00A32647" w:rsidRPr="00AF29FE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D23C" w14:textId="77777777" w:rsidR="00FF2C38" w:rsidRDefault="00FF2C38" w:rsidP="004D4694">
      <w:pPr>
        <w:spacing w:after="0" w:line="240" w:lineRule="auto"/>
      </w:pPr>
      <w:r>
        <w:separator/>
      </w:r>
    </w:p>
  </w:endnote>
  <w:endnote w:type="continuationSeparator" w:id="0">
    <w:p w14:paraId="7819EB04" w14:textId="77777777" w:rsidR="00FF2C38" w:rsidRDefault="00FF2C38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D75F97">
      <w:rPr>
        <w:rFonts w:ascii="Avenir Next LT Pro" w:hAnsi="Avenir Next LT Pr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4B09AA7D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222A6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" strokecolor="#d60093" strokeweight=".5pt">
              <v:stroke joinstyle="miter"/>
              <w10:wrap anchorx="margin"/>
            </v:line>
          </w:pict>
        </mc:Fallback>
      </mc:AlternateContent>
    </w:r>
    <w:r w:rsidRPr="00D75F97">
      <w:rPr>
        <w:rFonts w:ascii="Avenir Next LT Pro" w:hAnsi="Avenir Next LT Pro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F702" w14:textId="77777777" w:rsidR="00FF2C38" w:rsidRDefault="00FF2C38" w:rsidP="004D4694">
      <w:pPr>
        <w:spacing w:after="0" w:line="240" w:lineRule="auto"/>
      </w:pPr>
      <w:r>
        <w:separator/>
      </w:r>
    </w:p>
  </w:footnote>
  <w:footnote w:type="continuationSeparator" w:id="0">
    <w:p w14:paraId="2D299809" w14:textId="77777777" w:rsidR="00FF2C38" w:rsidRDefault="00FF2C38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5493FE1C" w:rsidR="004D4694" w:rsidRDefault="004D4694" w:rsidP="004D4694">
    <w:pPr>
      <w:pStyle w:val="Nagwek"/>
      <w:jc w:val="center"/>
    </w:pPr>
    <w:r>
      <w:rPr>
        <w:noProof/>
      </w:rPr>
      <w:drawing>
        <wp:inline distT="0" distB="0" distL="0" distR="0" wp14:anchorId="7BF2FA0C" wp14:editId="336FA070">
          <wp:extent cx="4562114" cy="1289641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17" t="40069" r="21463" b="37533"/>
                  <a:stretch/>
                </pic:blipFill>
                <pic:spPr bwMode="auto">
                  <a:xfrm>
                    <a:off x="0" y="0"/>
                    <a:ext cx="4564360" cy="1290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Default="004D4694" w:rsidP="004D469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276D1721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D05E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" strokecolor="#d60093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A2735"/>
    <w:rsid w:val="002D322D"/>
    <w:rsid w:val="004D4694"/>
    <w:rsid w:val="00527BE1"/>
    <w:rsid w:val="007A3918"/>
    <w:rsid w:val="009E640A"/>
    <w:rsid w:val="00A32647"/>
    <w:rsid w:val="00AF0A94"/>
    <w:rsid w:val="00AF29FE"/>
    <w:rsid w:val="00AF664F"/>
    <w:rsid w:val="00D75F97"/>
    <w:rsid w:val="00E909B9"/>
    <w:rsid w:val="00E9201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6</cp:revision>
  <dcterms:created xsi:type="dcterms:W3CDTF">2022-04-11T13:24:00Z</dcterms:created>
  <dcterms:modified xsi:type="dcterms:W3CDTF">2022-04-11T13:56:00Z</dcterms:modified>
</cp:coreProperties>
</file>